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BEE06" w14:textId="42350B82" w:rsidR="00D9251E" w:rsidRDefault="00E904F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8075DF6" wp14:editId="7390B15D">
                <wp:simplePos x="0" y="0"/>
                <wp:positionH relativeFrom="margin">
                  <wp:posOffset>-203200</wp:posOffset>
                </wp:positionH>
                <wp:positionV relativeFrom="paragraph">
                  <wp:posOffset>6410325</wp:posOffset>
                </wp:positionV>
                <wp:extent cx="8801100" cy="3048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011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602DCC" w14:textId="4DD97BE1" w:rsidR="00E904FB" w:rsidRPr="004C06A4" w:rsidRDefault="00E904FB" w:rsidP="00E904FB">
                            <w:pPr>
                              <w:pStyle w:val="Footer"/>
                              <w:rPr>
                                <w:sz w:val="18"/>
                                <w:szCs w:val="18"/>
                              </w:rPr>
                            </w:pPr>
                            <w:r w:rsidRPr="004C06A4">
                              <w:rPr>
                                <w:sz w:val="18"/>
                                <w:szCs w:val="18"/>
                              </w:rPr>
                              <w:t>For more information, see: Presnell, Jenny L. The Information-Literate Historian: A Guide to Research for History Students. 2</w:t>
                            </w:r>
                            <w:r w:rsidRPr="004C06A4">
                              <w:rPr>
                                <w:sz w:val="18"/>
                                <w:szCs w:val="18"/>
                                <w:vertAlign w:val="superscript"/>
                              </w:rPr>
                              <w:t>nd</w:t>
                            </w:r>
                            <w:r w:rsidRPr="004C06A4">
                              <w:rPr>
                                <w:sz w:val="18"/>
                                <w:szCs w:val="18"/>
                              </w:rPr>
                              <w:t>. New York, Oxford University Press 2013.</w:t>
                            </w:r>
                          </w:p>
                          <w:p w14:paraId="5068CA1F" w14:textId="22666911" w:rsidR="00E904FB" w:rsidRDefault="00E904F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075DF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6pt;margin-top:504.75pt;width:693pt;height:2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itKDgIAAP4DAAAOAAAAZHJzL2Uyb0RvYy54bWysU9uO0zAQfUfiHyy/0ySlhW7UdLV0KUJa&#10;LtLCB7iO01g4HjN2myxfv2Mn2y3whvCDNeMZH8+cOV5fD51hJ4Veg614Mcs5U1ZCre2h4t+/7V6t&#10;OPNB2FoYsKriD8rz683LF+velWoOLZhaISMQ68veVbwNwZVZ5mWrOuFn4JSlYAPYiUAuHrIaRU/o&#10;ncnmef4m6wFrhyCV93R6Owb5JuE3jZLhS9N4FZipONUW0o5p38c926xFeUDhWi2nMsQ/VNEJbenR&#10;M9StCIIdUf8F1WmJ4KEJMwldBk2jpUo9UDdF/kc3961wKvVC5Hh3psn/P1j5+XTvviILwzsYaICp&#10;Ce/uQP7wzMK2FfagbhChb5Wo6eEiUpb1zpfT1Ui1L30E2fefoKYhi2OABDQ02EVWqE9G6DSAhzPp&#10;aghM0uFqlRdFTiFJsdf5YkV2fEKUT7cd+vBBQceiUXGkoSZ0cbrzYUx9SomPeTC63mljkoOH/dYg&#10;OwkSwC6tCf23NGNZX/Gr5XyZkC3E+0kbnQ4kUKM7qjSPa5RMZOO9rVNKENqMNhVt7ERPZGTkJgz7&#10;gemauEvkRbr2UD8QYQijIOkDkdEC/uKsJzFW3P88ClScmY+WSL8qFouo3uQslm/n5OBlZH8ZEVYS&#10;VMUDZ6O5DUnxkQ8LNzScRifeniuZaiaRJeanDxFVfOmnrOdvu3kEAAD//wMAUEsDBBQABgAIAAAA&#10;IQCIWt+x4AAAAA4BAAAPAAAAZHJzL2Rvd25yZXYueG1sTI/BbsIwEETvlfoP1iL1UoFdwKSkcVBb&#10;qVWvUD7AiZckIraj2JDw992cynFnRrNvst1oW3bFPjTeKXhZCGDoSm8aVyk4/n7NX4GFqJ3RrXeo&#10;4IYBdvnjQ6ZT4we3x+shVoxKXEi1gjrGLuU8lDVaHRa+Q0feyfdWRzr7ipteD1RuW74UYsOtbhx9&#10;qHWHnzWW58PFKjj9DM9yOxTf8Zjs15sP3SSFvyn1NBvf34BFHON/GCZ8QoecmAp/cSawVsF8taQt&#10;kQwhthLYFFnJNWnFpMlEAs8zfj8j/wMAAP//AwBQSwECLQAUAAYACAAAACEAtoM4kv4AAADhAQAA&#10;EwAAAAAAAAAAAAAAAAAAAAAAW0NvbnRlbnRfVHlwZXNdLnhtbFBLAQItABQABgAIAAAAIQA4/SH/&#10;1gAAAJQBAAALAAAAAAAAAAAAAAAAAC8BAABfcmVscy8ucmVsc1BLAQItABQABgAIAAAAIQCWoitK&#10;DgIAAP4DAAAOAAAAAAAAAAAAAAAAAC4CAABkcnMvZTJvRG9jLnhtbFBLAQItABQABgAIAAAAIQCI&#10;Wt+x4AAAAA4BAAAPAAAAAAAAAAAAAAAAAGgEAABkcnMvZG93bnJldi54bWxQSwUGAAAAAAQABADz&#10;AAAAdQUAAAAA&#10;" stroked="f">
                <v:textbox>
                  <w:txbxContent>
                    <w:p w14:paraId="18602DCC" w14:textId="4DD97BE1" w:rsidR="00E904FB" w:rsidRPr="004C06A4" w:rsidRDefault="00E904FB" w:rsidP="00E904FB">
                      <w:pPr>
                        <w:pStyle w:val="Footer"/>
                        <w:rPr>
                          <w:sz w:val="18"/>
                          <w:szCs w:val="18"/>
                        </w:rPr>
                      </w:pPr>
                      <w:r w:rsidRPr="004C06A4">
                        <w:rPr>
                          <w:sz w:val="18"/>
                          <w:szCs w:val="18"/>
                        </w:rPr>
                        <w:t>For more information, see: Presnell, Jenny L. The Information-Literate Historian: A Guide to Research for History Students. 2</w:t>
                      </w:r>
                      <w:r w:rsidRPr="004C06A4">
                        <w:rPr>
                          <w:sz w:val="18"/>
                          <w:szCs w:val="18"/>
                          <w:vertAlign w:val="superscript"/>
                        </w:rPr>
                        <w:t>nd</w:t>
                      </w:r>
                      <w:r w:rsidRPr="004C06A4">
                        <w:rPr>
                          <w:sz w:val="18"/>
                          <w:szCs w:val="18"/>
                        </w:rPr>
                        <w:t>. New York, Oxford University Press 2013.</w:t>
                      </w:r>
                    </w:p>
                    <w:p w14:paraId="5068CA1F" w14:textId="22666911" w:rsidR="00E904FB" w:rsidRDefault="00E904FB"/>
                  </w:txbxContent>
                </v:textbox>
                <w10:wrap type="square" anchorx="margin"/>
              </v:shape>
            </w:pict>
          </mc:Fallback>
        </mc:AlternateContent>
      </w:r>
      <w:r w:rsidR="004C06A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AD08AD" wp14:editId="77EBB65B">
                <wp:simplePos x="0" y="0"/>
                <wp:positionH relativeFrom="column">
                  <wp:posOffset>2908935</wp:posOffset>
                </wp:positionH>
                <wp:positionV relativeFrom="paragraph">
                  <wp:posOffset>4805045</wp:posOffset>
                </wp:positionV>
                <wp:extent cx="1978025" cy="1482725"/>
                <wp:effectExtent l="0" t="0" r="0" b="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8025" cy="148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2C9089" w14:textId="32D363CE" w:rsidR="00FC3DDE" w:rsidRPr="00D849B9" w:rsidRDefault="00FC3DDE" w:rsidP="00D849B9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849B9">
                              <w:rPr>
                                <w:b/>
                                <w:sz w:val="28"/>
                                <w:szCs w:val="28"/>
                              </w:rPr>
                              <w:t>Research Data</w:t>
                            </w:r>
                          </w:p>
                          <w:p w14:paraId="3FC2FFCF" w14:textId="33C1A3EC" w:rsidR="006E2F35" w:rsidRDefault="006E2F35" w:rsidP="00FC3DDE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 xml:space="preserve">• </w:t>
                            </w:r>
                            <w:r w:rsidR="00F45CB5">
                              <w:t>Archaeological</w:t>
                            </w:r>
                            <w:r>
                              <w:t xml:space="preserve"> Reports</w:t>
                            </w:r>
                          </w:p>
                          <w:p w14:paraId="727B8E6F" w14:textId="091423DA" w:rsidR="00F45CB5" w:rsidRDefault="00F45CB5" w:rsidP="00FC3DDE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Ethnographies</w:t>
                            </w:r>
                          </w:p>
                          <w:p w14:paraId="195993D6" w14:textId="1A560062" w:rsidR="00D849B9" w:rsidRDefault="00D849B9" w:rsidP="00FC3DDE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Scientific Data</w:t>
                            </w:r>
                          </w:p>
                          <w:p w14:paraId="0D88B713" w14:textId="5F4EA04F" w:rsidR="00D849B9" w:rsidRDefault="00D849B9" w:rsidP="00FC3DDE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Statistics</w:t>
                            </w:r>
                          </w:p>
                          <w:p w14:paraId="39CE8D49" w14:textId="440F0E73" w:rsidR="00A07372" w:rsidRDefault="00A07372" w:rsidP="00FC3DDE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tests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AD08AD" id="Text Box 9" o:spid="_x0000_s1027" type="#_x0000_t202" style="position:absolute;margin-left:229.05pt;margin-top:378.35pt;width:155.75pt;height:11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fzEYAIAADUFAAAOAAAAZHJzL2Uyb0RvYy54bWysVEtv2zAMvg/YfxB0X5wE6dIadYqsRYYB&#10;QVssHXpWZKkxJouaxMTOfv0o2Xms26XDLjYlvj9+1PVNWxu2Uz5UYAs+Ggw5U1ZCWdmXgn97Wny4&#10;5CygsKUwYFXB9yrwm9n7d9eNy9UYNmBK5RkFsSFvXME3iC7PsiA3qhZhAE5ZUmrwtUA6+pes9KKh&#10;6LXJxsPhx6wBXzoPUoVAt3edks9SfK2VxAetg0JmCk61Yfr69F3Hbza7FvmLF25Tyb4M8Q9V1KKy&#10;lPQY6k6gYFtf/RGqrqSHABoHEuoMtK6kSj1QN6Phq25WG+FU6oXACe4IU/h/YeX9buUePcP2E7Q0&#10;wAhI40Ie6DL202pfxz9VykhPEO6PsKkWmYxOV9PL4fiCM0m60eRyPKUDxclO7s4H/KygZlEouKe5&#10;JLjEbhmwMz2YxGwWFpUxaTbG/nZBMbsblYbbe58qThLujYpexn5VmlVlKjxeJFqpW+PZThAhhJTK&#10;Yuo5xSXraKUp91sce/vo2lX1FuejR8oMFo/OdWXBJ5RelV1+P5SsO3uC+qzvKGK7bvtJrqHc04A9&#10;dNwPTi4qGsJSBHwUnshOM6UFxgf6aANNwaGXONuA//m3+2hPHCQtZw0tT8HDj63wijPzxRI7r0aT&#10;Sdy2dJhcTMd08Oea9bnGbutboHGM6KlwMonRHs1B1B7qZ9rzecxKKmEl5S44HsRb7Faa3gmp5vNk&#10;RPvlBC7tyskYOsIbKfbUPgvveh4iUfgeDmsm8ld07Gyjp4X5FkFXiasR4A7VHnjazcT2/h2Jy39+&#10;Tlan1272CwAA//8DAFBLAwQUAAYACAAAACEARI9RF98AAAALAQAADwAAAGRycy9kb3ducmV2Lnht&#10;bEyPwU7DMBBE70j8g7VI3KjdqkmakE2FQFxBFKjUmxtvk4h4HcVuE/4ec4Ljap5m3pbb2fbiQqPv&#10;HCMsFwoEce1Mxw3Cx/vz3QaED5qN7h0Twjd52FbXV6UujJv4jS670IhYwr7QCG0IQyGlr1uy2i/c&#10;QByzkxutDvEcG2lGPcVy28uVUqm0uuO40OqBHluqv3Zni/D5cjrs1+q1ebLJMLlZSba5RLy9mR/u&#10;QQSawx8Mv/pRHarodHRnNl70COtks4woQpakGYhIZGmegjgi5LlagaxK+f+H6gcAAP//AwBQSwEC&#10;LQAUAAYACAAAACEAtoM4kv4AAADhAQAAEwAAAAAAAAAAAAAAAAAAAAAAW0NvbnRlbnRfVHlwZXNd&#10;LnhtbFBLAQItABQABgAIAAAAIQA4/SH/1gAAAJQBAAALAAAAAAAAAAAAAAAAAC8BAABfcmVscy8u&#10;cmVsc1BLAQItABQABgAIAAAAIQD5tfzEYAIAADUFAAAOAAAAAAAAAAAAAAAAAC4CAABkcnMvZTJv&#10;RG9jLnhtbFBLAQItABQABgAIAAAAIQBEj1EX3wAAAAsBAAAPAAAAAAAAAAAAAAAAALoEAABkcnMv&#10;ZG93bnJldi54bWxQSwUGAAAAAAQABADzAAAAxgUAAAAA&#10;" filled="f" stroked="f">
                <v:textbox>
                  <w:txbxContent>
                    <w:p w14:paraId="202C9089" w14:textId="32D363CE" w:rsidR="00FC3DDE" w:rsidRPr="00D849B9" w:rsidRDefault="00FC3DDE" w:rsidP="00D849B9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849B9">
                        <w:rPr>
                          <w:b/>
                          <w:sz w:val="28"/>
                          <w:szCs w:val="28"/>
                        </w:rPr>
                        <w:t>Research Data</w:t>
                      </w:r>
                    </w:p>
                    <w:p w14:paraId="3FC2FFCF" w14:textId="33C1A3EC" w:rsidR="006E2F35" w:rsidRDefault="006E2F35" w:rsidP="00FC3DDE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 xml:space="preserve">• </w:t>
                      </w:r>
                      <w:r w:rsidR="00F45CB5">
                        <w:t>Archaeological</w:t>
                      </w:r>
                      <w:r>
                        <w:t xml:space="preserve"> Reports</w:t>
                      </w:r>
                    </w:p>
                    <w:p w14:paraId="727B8E6F" w14:textId="091423DA" w:rsidR="00F45CB5" w:rsidRDefault="00F45CB5" w:rsidP="00FC3DDE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Ethnographies</w:t>
                      </w:r>
                    </w:p>
                    <w:p w14:paraId="195993D6" w14:textId="1A560062" w:rsidR="00D849B9" w:rsidRDefault="00D849B9" w:rsidP="00FC3DDE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Scientific Data</w:t>
                      </w:r>
                    </w:p>
                    <w:p w14:paraId="0D88B713" w14:textId="5F4EA04F" w:rsidR="00D849B9" w:rsidRDefault="00D849B9" w:rsidP="00FC3DDE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Statistics</w:t>
                      </w:r>
                    </w:p>
                    <w:p w14:paraId="39CE8D49" w14:textId="440F0E73" w:rsidR="00A07372" w:rsidRDefault="00A07372" w:rsidP="00FC3DDE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tests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C06A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E3C392" wp14:editId="453DD335">
                <wp:simplePos x="0" y="0"/>
                <wp:positionH relativeFrom="column">
                  <wp:posOffset>5577840</wp:posOffset>
                </wp:positionH>
                <wp:positionV relativeFrom="paragraph">
                  <wp:posOffset>4578350</wp:posOffset>
                </wp:positionV>
                <wp:extent cx="3736340" cy="1485900"/>
                <wp:effectExtent l="0" t="0" r="0" b="1270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634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540AEF" w14:textId="35441712" w:rsidR="00D849B9" w:rsidRPr="00D849B9" w:rsidRDefault="00D849B9" w:rsidP="00D849B9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849B9">
                              <w:rPr>
                                <w:b/>
                                <w:sz w:val="28"/>
                                <w:szCs w:val="28"/>
                              </w:rPr>
                              <w:t>Personal Documents/Information about People</w:t>
                            </w:r>
                          </w:p>
                          <w:p w14:paraId="6894F33B" w14:textId="5960803A" w:rsidR="00D849B9" w:rsidRDefault="00D849B9" w:rsidP="00D849B9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Census</w:t>
                            </w:r>
                          </w:p>
                          <w:p w14:paraId="55AFEE94" w14:textId="109814C0" w:rsidR="00D849B9" w:rsidRDefault="00D849B9" w:rsidP="00D849B9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Wills, birth and death certificates</w:t>
                            </w:r>
                          </w:p>
                          <w:p w14:paraId="66241074" w14:textId="3560BEBA" w:rsidR="00D849B9" w:rsidRDefault="00D849B9" w:rsidP="00D849B9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Cemetery Records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CE3C392" id="Text Box 10" o:spid="_x0000_s1028" type="#_x0000_t202" style="position:absolute;margin-left:439.2pt;margin-top:360.5pt;width:294.2pt;height:117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xUwYwIAADwFAAAOAAAAZHJzL2Uyb0RvYy54bWysVEtv2zAMvg/YfxB0X51XX0GcIkvRYUDR&#10;FkuHnhVZSozJoiYxsbNfX0p20izbpcMuEsU3P5Ka3DSVYVvlQwk25/2zHmfKSihKu8r59+e7T1ec&#10;BRS2EAasyvlOBX4z/fhhUruxGsAaTKE8Iyc2jGuX8zWiG2dZkGtViXAGTlkSavCVQHr6VVZ4UZP3&#10;ymSDXu8iq8EXzoNUIRD3thXyafKvtZL4qHVQyEzOKTdMp0/nMp7ZdCLGKy/cupRdGuIfsqhEaSno&#10;wdWtQME2vvzDVVVKDwE0nkmoMtC6lCrVQNX0eyfVLNbCqVQLgRPcAabw/9zKh+3CPXmGzWdoqIER&#10;kNqFcSBmrKfRvoo3ZcpIThDuDrCpBpkk5vByeDEckUiSrD+6Or/uJWCzN3PnA35RULFI5NxTXxJc&#10;YnsfkEKS6l4lRrNwVxqTemPsbwxSbDkqNbezfss4UbgzKloZ+01pVhYp8chIY6XmxrOtoIEQUiqL&#10;qebkl7SjlqbY7zHs9KNpm9V7jA8WKTJYPBhXpQWfUDpJu/ixT1m3+oTfUd2RxGbZUOFHDV1CsaM+&#10;e2hXIDh5V1Iv7kXAJ+Fp5ql/tMf4SIc2UOccOoqzNfhff+NHfRpFknJW0w7lPPzcCK84M18tDel1&#10;fxTHAtNjdH45oIc/liyPJXZTzYG60qcfw8lERn00e1J7qF5o3WcxKomElRQ757gn59huNn0XUs1m&#10;SYnWzAm8twsno+uIcpy05+ZFeNeNI9IkP8B+28T4ZCpb3WhpYbZB0GUa2Yhzi2qHP61omuTuO4l/&#10;wPE7ab19etNXAAAA//8DAFBLAwQUAAYACAAAACEAygEXpOAAAAAMAQAADwAAAGRycy9kb3ducmV2&#10;LnhtbEyPy07DMBBF90j8gzVI7KjdKknTkEmFQGxBlIfEzo3dJCIeR7HbhL9nuqLL0Vzde065nV0v&#10;TnYMnSeE5UKBsFR701GD8PH+fJeDCFGT0b0ni/BrA2yr66tSF8ZP9GZPu9gILqFQaIQ2xqGQMtSt&#10;dTos/GCJfwc/Oh35HBtpRj1xuevlSqlMOt0RL7R6sI+trX92R4fw+XL4/krUa/Pk0mHys5LkNhLx&#10;9mZ+uAcR7Rz/w3DGZ3SomGnvj2SC6BHydZ5wFGG9WrLUOZFkGdvsETZpqkBWpbyUqP4AAAD//wMA&#10;UEsBAi0AFAAGAAgAAAAhALaDOJL+AAAA4QEAABMAAAAAAAAAAAAAAAAAAAAAAFtDb250ZW50X1R5&#10;cGVzXS54bWxQSwECLQAUAAYACAAAACEAOP0h/9YAAACUAQAACwAAAAAAAAAAAAAAAAAvAQAAX3Jl&#10;bHMvLnJlbHNQSwECLQAUAAYACAAAACEA36MVMGMCAAA8BQAADgAAAAAAAAAAAAAAAAAuAgAAZHJz&#10;L2Uyb0RvYy54bWxQSwECLQAUAAYACAAAACEAygEXpOAAAAAMAQAADwAAAAAAAAAAAAAAAAC9BAAA&#10;ZHJzL2Rvd25yZXYueG1sUEsFBgAAAAAEAAQA8wAAAMoFAAAAAA==&#10;" filled="f" stroked="f">
                <v:textbox>
                  <w:txbxContent>
                    <w:p w14:paraId="5E540AEF" w14:textId="35441712" w:rsidR="00D849B9" w:rsidRPr="00D849B9" w:rsidRDefault="00D849B9" w:rsidP="00D849B9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849B9">
                        <w:rPr>
                          <w:b/>
                          <w:sz w:val="28"/>
                          <w:szCs w:val="28"/>
                        </w:rPr>
                        <w:t>Personal Documents/Information about People</w:t>
                      </w:r>
                    </w:p>
                    <w:p w14:paraId="6894F33B" w14:textId="5960803A" w:rsidR="00D849B9" w:rsidRDefault="00D849B9" w:rsidP="00D849B9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Census</w:t>
                      </w:r>
                    </w:p>
                    <w:p w14:paraId="55AFEE94" w14:textId="109814C0" w:rsidR="00D849B9" w:rsidRDefault="00D849B9" w:rsidP="00D849B9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Wills, birth and death certificates</w:t>
                      </w:r>
                    </w:p>
                    <w:p w14:paraId="66241074" w14:textId="3560BEBA" w:rsidR="00D849B9" w:rsidRDefault="00D849B9" w:rsidP="00D849B9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Cemetery Records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81E9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4CB5E1" wp14:editId="426C930C">
                <wp:simplePos x="0" y="0"/>
                <wp:positionH relativeFrom="column">
                  <wp:posOffset>-136525</wp:posOffset>
                </wp:positionH>
                <wp:positionV relativeFrom="paragraph">
                  <wp:posOffset>2516505</wp:posOffset>
                </wp:positionV>
                <wp:extent cx="1978025" cy="1371600"/>
                <wp:effectExtent l="0" t="0" r="0" b="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8025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982E12" w14:textId="44815A51" w:rsidR="00681E94" w:rsidRPr="004C06A4" w:rsidRDefault="00681E94" w:rsidP="004C06A4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C06A4">
                              <w:rPr>
                                <w:b/>
                                <w:sz w:val="28"/>
                                <w:szCs w:val="28"/>
                              </w:rPr>
                              <w:t>Artifacts, Relics, Material Culture</w:t>
                            </w:r>
                          </w:p>
                          <w:p w14:paraId="56F65E02" w14:textId="0175B457" w:rsidR="00681E94" w:rsidRDefault="00681E94" w:rsidP="004C06A4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clothing</w:t>
                            </w:r>
                          </w:p>
                          <w:p w14:paraId="0842B064" w14:textId="7B111F43" w:rsidR="00681E94" w:rsidRDefault="00681E94" w:rsidP="004C06A4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sacred objects</w:t>
                            </w:r>
                          </w:p>
                          <w:p w14:paraId="5AE9345D" w14:textId="38A70025" w:rsidR="004C06A4" w:rsidRDefault="004C06A4" w:rsidP="004C06A4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furniture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4CB5E1" id="Text Box 11" o:spid="_x0000_s1029" type="#_x0000_t202" style="position:absolute;margin-left:-10.75pt;margin-top:198.15pt;width:155.75pt;height:108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j7SZwIAADwFAAAOAAAAZHJzL2Uyb0RvYy54bWysVEtv2zAMvg/YfxB0X51k6SuoU2QpOgwo&#10;2mLt0LMiS7ExWdQkJnb260fJdpJ1u3TYxabEj6+PpK6u29qwrfKhApvz8cmIM2UlFJVd5/zb8+2H&#10;C84CClsIA1blfKcCv56/f3fVuJmaQAmmUJ6RExtmjct5iehmWRZkqWoRTsApS0oNvhZIR7/OCi8a&#10;8l6bbDIanWUN+MJ5kCoEur3plHye/GutJD5oHRQyk3PKDdPXp+8qfrP5lZitvXBlJfs0xD9kUYvK&#10;UtC9qxuBgm189YerupIeAmg8kVBnoHUlVaqBqhmPXlXzVAqnUi1ETnB7msL/cyvvt0/u0TNsP0FL&#10;DYyENC7MAl3Gelrt6/inTBnpicLdnjbVIpPR6PL8YjQ55UySbvzxfHw2SsRmB3PnA35WULMo5NxT&#10;XxJdYnsXkEISdIDEaBZuK2NSb4z97YKA3Y1Kze2tDxknCXdGRStjvyrNqiIlHi/SWKml8WwraCCE&#10;lMpiqjn5JXREaYr9FsMeH027rN5ivLdIkcHi3riuLPjE0qu0i+9DyrrDE39HdUcR21VLhed8MjR0&#10;BcWO+uyhW4Hg5G1FvbgTAR+Fp5mn1tIe4wN9tIEm59BLnJXgf/7tPuJpFEnLWUM7lPPwYyO84sx8&#10;sTSkl+PpNC5dOkxPzyd08Mea1bHGbuolUFfG9GI4mcSIRzOI2kP9Quu+iFFJJayk2DnHQVxit9n0&#10;XEi1WCQQrZkTeGefnIyuI8tx0p7bF+FdP45Ik3wPw7aJ2aup7LDR0sJig6CrNLKR547Vnn9a0TTJ&#10;/XMS34Djc0IdHr35LwAAAP//AwBQSwMEFAAGAAgAAAAhAGrAE3PfAAAACwEAAA8AAABkcnMvZG93&#10;bnJldi54bWxMj8tOwzAQRfdI/IM1SOxaOwmNSMikQiC2IMpDYufG0yQiHkex24S/x6zocjRH955b&#10;bRc7iBNNvneMkKwVCOLGmZ5bhPe3p9UtCB80Gz04JoQf8rCtLy8qXRo38yuddqEVMYR9qRG6EMZS&#10;St90ZLVfu5E4/g5usjrEc2qlmfQcw+0gU6VyaXXPsaHTIz101Hzvjhbh4/nw9XmjXtpHuxlntyjJ&#10;tpCI11fL/R2IQEv4h+FPP6pDHZ327sjGiwFhlSabiCJkRZ6BiERaqLhuj5AnaQayruT5hvoXAAD/&#10;/wMAUEsBAi0AFAAGAAgAAAAhALaDOJL+AAAA4QEAABMAAAAAAAAAAAAAAAAAAAAAAFtDb250ZW50&#10;X1R5cGVzXS54bWxQSwECLQAUAAYACAAAACEAOP0h/9YAAACUAQAACwAAAAAAAAAAAAAAAAAvAQAA&#10;X3JlbHMvLnJlbHNQSwECLQAUAAYACAAAACEAOV4+0mcCAAA8BQAADgAAAAAAAAAAAAAAAAAuAgAA&#10;ZHJzL2Uyb0RvYy54bWxQSwECLQAUAAYACAAAACEAasATc98AAAALAQAADwAAAAAAAAAAAAAAAADB&#10;BAAAZHJzL2Rvd25yZXYueG1sUEsFBgAAAAAEAAQA8wAAAM0FAAAAAA==&#10;" filled="f" stroked="f">
                <v:textbox>
                  <w:txbxContent>
                    <w:p w14:paraId="78982E12" w14:textId="44815A51" w:rsidR="00681E94" w:rsidRPr="004C06A4" w:rsidRDefault="00681E94" w:rsidP="004C06A4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4C06A4">
                        <w:rPr>
                          <w:b/>
                          <w:sz w:val="28"/>
                          <w:szCs w:val="28"/>
                        </w:rPr>
                        <w:t>Artifacts, Relics, Material Culture</w:t>
                      </w:r>
                    </w:p>
                    <w:p w14:paraId="56F65E02" w14:textId="0175B457" w:rsidR="00681E94" w:rsidRDefault="00681E94" w:rsidP="004C06A4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clothing</w:t>
                      </w:r>
                    </w:p>
                    <w:p w14:paraId="0842B064" w14:textId="7B111F43" w:rsidR="00681E94" w:rsidRDefault="00681E94" w:rsidP="004C06A4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sacred objects</w:t>
                      </w:r>
                    </w:p>
                    <w:p w14:paraId="5AE9345D" w14:textId="38A70025" w:rsidR="004C06A4" w:rsidRDefault="004C06A4" w:rsidP="004C06A4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furniture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81E9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B72575" wp14:editId="1BA0C504">
                <wp:simplePos x="0" y="0"/>
                <wp:positionH relativeFrom="column">
                  <wp:posOffset>1996440</wp:posOffset>
                </wp:positionH>
                <wp:positionV relativeFrom="paragraph">
                  <wp:posOffset>229870</wp:posOffset>
                </wp:positionV>
                <wp:extent cx="2057400" cy="1147445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1147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F4C5A6" w14:textId="01619872" w:rsidR="002F45E5" w:rsidRPr="00D849B9" w:rsidRDefault="002F45E5" w:rsidP="00D849B9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849B9">
                              <w:rPr>
                                <w:b/>
                                <w:sz w:val="28"/>
                                <w:szCs w:val="28"/>
                              </w:rPr>
                              <w:t>Original</w:t>
                            </w:r>
                            <w:r w:rsidR="00714778">
                              <w:rPr>
                                <w:b/>
                                <w:sz w:val="28"/>
                                <w:szCs w:val="28"/>
                              </w:rPr>
                              <w:t>/Literary</w:t>
                            </w:r>
                            <w:r w:rsidRPr="00D849B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Texts</w:t>
                            </w:r>
                          </w:p>
                          <w:p w14:paraId="72A898F8" w14:textId="29F5F91F" w:rsidR="00FC3DDE" w:rsidRPr="00F95567" w:rsidRDefault="00FC3DDE" w:rsidP="00D849B9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rPr>
                                <w:lang w:val="en"/>
                              </w:rPr>
                            </w:pPr>
                            <w:r>
                              <w:t>• Bible/Torah/</w:t>
                            </w:r>
                            <w:r w:rsidR="00F95567" w:rsidRPr="00F95567">
                              <w:rPr>
                                <w:rFonts w:ascii="Georgia" w:eastAsia="Times New Roman" w:hAnsi="Georgia" w:cs="Times New Roman"/>
                                <w:color w:val="000000"/>
                                <w:kern w:val="36"/>
                                <w:sz w:val="43"/>
                                <w:szCs w:val="43"/>
                                <w:lang w:val="en"/>
                              </w:rPr>
                              <w:t xml:space="preserve"> </w:t>
                            </w:r>
                            <w:r w:rsidR="00F95567" w:rsidRPr="00F95567">
                              <w:rPr>
                                <w:lang w:val="en"/>
                              </w:rPr>
                              <w:t>Quran</w:t>
                            </w:r>
                            <w:r w:rsidR="00F95567">
                              <w:rPr>
                                <w:lang w:val="en"/>
                              </w:rPr>
                              <w:t xml:space="preserve">/Book of Mormon, etc. </w:t>
                            </w:r>
                          </w:p>
                          <w:p w14:paraId="152AF956" w14:textId="634C9558" w:rsidR="00FC3DDE" w:rsidRDefault="00FC3DDE" w:rsidP="00D849B9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</w:pPr>
                            <w:r>
                              <w:t xml:space="preserve">• Text of a novel, story, poem, etc.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B72575" id="Text Box 6" o:spid="_x0000_s1030" type="#_x0000_t202" style="position:absolute;margin-left:157.2pt;margin-top:18.1pt;width:162pt;height:90.3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0uZZQIAADwFAAAOAAAAZHJzL2Uyb0RvYy54bWysVF9v2jAQf5+072D5fQ2wsG6IUDGqTpNQ&#10;W62d+mwcG6I5Ps8+SNin79kJlLG9dNqLfb7/97s7T6/a2rCd8qECW/DhxYAzZSWUlV0X/PvjzbuP&#10;nAUUthQGrCr4XgV+NXv7Ztq4iRrBBkypPCMnNkwaV/ANoptkWZAbVYtwAU5ZEmrwtUB6+nVWetGQ&#10;99pko8HgQ9aAL50HqUIg7nUn5LPkX2sl8U7roJCZglNumE6fzlU8s9lUTNZeuE0l+zTEP2RRi8pS&#10;0KOra4GCbX31h6u6kh4CaLyQUGegdSVVqoGqGQ7OqnnYCKdSLQROcEeYwv9zK293D+7eM2w/Q0sN&#10;jIA0LkwCMWM9rfZ1vClTRnKCcH+ETbXIJDFHg/FlPiCRJNlwmF/m+Tj6yV7MnQ/4RUHNIlFwT31J&#10;cIndMmCnelCJ0SzcVMak3hj7G4N8dhyVmttbv2ScKNwbFa2M/aY0q8qUeGSksVIL49lO0EAIKZXF&#10;VHPyS9pRS1Ps1xj2+tG0y+o1xkeLFBksHo3ryoJPKJ2lXf44pKw7fYL6pO5IYrtqqfCCvz80dAXl&#10;nvrsoVuB4ORNRb1YioD3wtPMU/9oj/GODm2gKTj0FGcb8L/+xo/6NIok5ayhHSp4+LkVXnFmvloa&#10;0k/DPI9Llx75+HJED38qWZ1K7LZeAHVlSD+Gk4mM+mgOpPZQP9G6z2NUEgkrKXbB8UAusNts+i6k&#10;ms+TEq2ZE7i0D05G1xHlOGmP7ZPwrh9HpEm+hcO2icnZVHa60dLCfIugqzSyEecO1R5/WtE09P13&#10;Ev+A03fSevn0Zs8AAAD//wMAUEsDBBQABgAIAAAAIQBrT91R3gAAAAoBAAAPAAAAZHJzL2Rvd25y&#10;ZXYueG1sTI/LTsMwEEX3SPyDNUjsqJ00RG0ap0IgtiDKQ+rOjadJRDyOYrcJf8+wort5HN05U25n&#10;14szjqHzpCFZKBBItbcdNRo+3p/vViBCNGRN7wk1/GCAbXV9VZrC+one8LyLjeAQCoXR0MY4FFKG&#10;ukVnwsIPSLw7+tGZyO3YSDuaicNdL1OlculMR3yhNQM+tlh/705Ow+fLcf+Vqdfmyd0Pk5+VJLeW&#10;Wt/ezA8bEBHn+A/Dnz6rQ8VOB38iG0SvYZlkGaNc5CkIBvLligcHDWmSr0FWpbx8ofoFAAD//wMA&#10;UEsBAi0AFAAGAAgAAAAhALaDOJL+AAAA4QEAABMAAAAAAAAAAAAAAAAAAAAAAFtDb250ZW50X1R5&#10;cGVzXS54bWxQSwECLQAUAAYACAAAACEAOP0h/9YAAACUAQAACwAAAAAAAAAAAAAAAAAvAQAAX3Jl&#10;bHMvLnJlbHNQSwECLQAUAAYACAAAACEAMktLmWUCAAA8BQAADgAAAAAAAAAAAAAAAAAuAgAAZHJz&#10;L2Uyb0RvYy54bWxQSwECLQAUAAYACAAAACEAa0/dUd4AAAAKAQAADwAAAAAAAAAAAAAAAAC/BAAA&#10;ZHJzL2Rvd25yZXYueG1sUEsFBgAAAAAEAAQA8wAAAMoFAAAAAA==&#10;" filled="f" stroked="f">
                <v:textbox>
                  <w:txbxContent>
                    <w:p w14:paraId="34F4C5A6" w14:textId="01619872" w:rsidR="002F45E5" w:rsidRPr="00D849B9" w:rsidRDefault="002F45E5" w:rsidP="00D849B9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849B9">
                        <w:rPr>
                          <w:b/>
                          <w:sz w:val="28"/>
                          <w:szCs w:val="28"/>
                        </w:rPr>
                        <w:t>Original</w:t>
                      </w:r>
                      <w:r w:rsidR="00714778">
                        <w:rPr>
                          <w:b/>
                          <w:sz w:val="28"/>
                          <w:szCs w:val="28"/>
                        </w:rPr>
                        <w:t>/Literary</w:t>
                      </w:r>
                      <w:r w:rsidRPr="00D849B9">
                        <w:rPr>
                          <w:b/>
                          <w:sz w:val="28"/>
                          <w:szCs w:val="28"/>
                        </w:rPr>
                        <w:t xml:space="preserve"> Texts</w:t>
                      </w:r>
                    </w:p>
                    <w:p w14:paraId="72A898F8" w14:textId="29F5F91F" w:rsidR="00FC3DDE" w:rsidRPr="00F95567" w:rsidRDefault="00FC3DDE" w:rsidP="00D849B9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rPr>
                          <w:lang w:val="en"/>
                        </w:rPr>
                      </w:pPr>
                      <w:r>
                        <w:t>• Bible/Torah/</w:t>
                      </w:r>
                      <w:r w:rsidR="00F95567" w:rsidRPr="00F95567">
                        <w:rPr>
                          <w:rFonts w:ascii="Georgia" w:eastAsia="Times New Roman" w:hAnsi="Georgia" w:cs="Times New Roman"/>
                          <w:color w:val="000000"/>
                          <w:kern w:val="36"/>
                          <w:sz w:val="43"/>
                          <w:szCs w:val="43"/>
                          <w:lang w:val="en"/>
                        </w:rPr>
                        <w:t xml:space="preserve"> </w:t>
                      </w:r>
                      <w:r w:rsidR="00F95567" w:rsidRPr="00F95567">
                        <w:rPr>
                          <w:lang w:val="en"/>
                        </w:rPr>
                        <w:t>Quran</w:t>
                      </w:r>
                      <w:r w:rsidR="00F95567">
                        <w:rPr>
                          <w:lang w:val="en"/>
                        </w:rPr>
                        <w:t xml:space="preserve">/Book of Mormon, etc. </w:t>
                      </w:r>
                    </w:p>
                    <w:p w14:paraId="152AF956" w14:textId="634C9558" w:rsidR="00FC3DDE" w:rsidRDefault="00FC3DDE" w:rsidP="00D849B9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</w:pPr>
                      <w:r>
                        <w:t xml:space="preserve">• Text of a novel, story, poem, etc.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81E9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71E812" wp14:editId="0161A61D">
                <wp:simplePos x="0" y="0"/>
                <wp:positionH relativeFrom="column">
                  <wp:posOffset>4204198</wp:posOffset>
                </wp:positionH>
                <wp:positionV relativeFrom="paragraph">
                  <wp:posOffset>-309</wp:posOffset>
                </wp:positionV>
                <wp:extent cx="1905000" cy="1485900"/>
                <wp:effectExtent l="0" t="0" r="0" b="127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D46354" w14:textId="77777777" w:rsidR="002F45E5" w:rsidRPr="00D849B9" w:rsidRDefault="002F45E5" w:rsidP="00D849B9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849B9">
                              <w:rPr>
                                <w:b/>
                                <w:sz w:val="28"/>
                                <w:szCs w:val="28"/>
                              </w:rPr>
                              <w:t>Personal Accounts</w:t>
                            </w:r>
                          </w:p>
                          <w:p w14:paraId="294241DF" w14:textId="23F15E15" w:rsidR="0090202D" w:rsidRDefault="0090202D" w:rsidP="002F45E5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diaries</w:t>
                            </w:r>
                          </w:p>
                          <w:p w14:paraId="6DE5CCDE" w14:textId="5758FBD3" w:rsidR="0090202D" w:rsidRDefault="0090202D" w:rsidP="002F45E5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memoirs</w:t>
                            </w:r>
                          </w:p>
                          <w:p w14:paraId="7DB301CC" w14:textId="0BC1AC4A" w:rsidR="0090202D" w:rsidRDefault="0090202D" w:rsidP="002F45E5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letters</w:t>
                            </w:r>
                          </w:p>
                          <w:p w14:paraId="1EA4FD1D" w14:textId="3A8F0259" w:rsidR="00681E94" w:rsidRDefault="00681E94" w:rsidP="002F45E5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oral histories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71E812" id="_x0000_s1031" type="#_x0000_t202" style="position:absolute;margin-left:331.05pt;margin-top:0;width:150pt;height:11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B9fZAIAADwFAAAOAAAAZHJzL2Uyb0RvYy54bWysVEtv2zAMvg/YfxB0X+wE6dYEdYqsRYYB&#10;RVs0HXpWZKkxJouaxMTOfv0o2Xks26XDLhLFNz+Surpua8O2yocKbMGHg5wzZSWUlX0t+LfnxYdL&#10;zgIKWwoDVhV8pwK/nr1/d9W4qRrBGkypPCMnNkwbV/A1optmWZBrVYswAKcsCTX4WiA9/WtWetGQ&#10;99pkozz/mDXgS+dBqhCIe9sJ+Sz511pJfNA6KGSm4JQbptOncxXPbHYlpq9euHUl+zTEP2RRi8pS&#10;0IOrW4GCbXz1h6u6kh4CaBxIqDPQupIq1UDVDPOzapZr4VSqhcAJ7gBT+H9u5f126R49w/YztNTA&#10;CEjjwjQQM9bTal/HmzJlJCcIdwfYVItMRqNJfpHnJJIkG44vLyb0ID/Z0dz5gF8U1CwSBffUlwSX&#10;2N4F7FT3KjGahUVlTOqNsb8xyGfHUam5vfUx40ThzqhoZeyT0qwqU+KRkcZK3RjPtoIGQkipLKaa&#10;k1/SjlqaYr/FsNePpl1WbzE+WKTIYPFgXFcWfELpLO3y+z5l3ekT1Cd1RxLbVUuFF3y8b+gKyh31&#10;2UO3AsHJRUW9uBMBH4Wnmaf+0R7jAx3aQFNw6CnO1uB//o0f9WkUScpZQztU8PBjI7zizHy1NKST&#10;4Xgcly49xhefRvTwp5LVqcRu6hugrgzpx3AykVEfzZ7UHuoXWvd5jEoiYSXFLjjuyRvsNpu+C6nm&#10;86REa+YE3tmlk9F1RDlO2nP7IrzrxxFpku9hv21iejaVnW60tDDfIOgqjWzEuUO1x59WNA19/53E&#10;P+D0nbSOn97sFwAAAP//AwBQSwMEFAAGAAgAAAAhAFS4NwzbAAAACAEAAA8AAABkcnMvZG93bnJl&#10;di54bWxMj81OwzAQhO9IvIO1SNyo3VAiGrKpEIgriPIjcXPjbRIRr6PYbcLbs3CB42hGM9+Um9n3&#10;6khj7AIjLBcGFHEdXMcNwuvLw8U1qJgsO9sHJoQvirCpTk9KW7gw8TMdt6lRUsKxsAhtSkOhdaxb&#10;8jYuwkAs3j6M3iaRY6PdaCcp973OjMm1tx3LQmsHumup/twePMLb4/7jfWWemnt/NUxhNpr9WiOe&#10;n823N6ASzekvDD/4gg6VMO3CgV1UPUKeZ0uJIsgjsde/coeQXa4M6KrU/w9U3wAAAP//AwBQSwEC&#10;LQAUAAYACAAAACEAtoM4kv4AAADhAQAAEwAAAAAAAAAAAAAAAAAAAAAAW0NvbnRlbnRfVHlwZXNd&#10;LnhtbFBLAQItABQABgAIAAAAIQA4/SH/1gAAAJQBAAALAAAAAAAAAAAAAAAAAC8BAABfcmVscy8u&#10;cmVsc1BLAQItABQABgAIAAAAIQBOcB9fZAIAADwFAAAOAAAAAAAAAAAAAAAAAC4CAABkcnMvZTJv&#10;RG9jLnhtbFBLAQItABQABgAIAAAAIQBUuDcM2wAAAAgBAAAPAAAAAAAAAAAAAAAAAL4EAABkcnMv&#10;ZG93bnJldi54bWxQSwUGAAAAAAQABADzAAAAxgUAAAAA&#10;" filled="f" stroked="f">
                <v:textbox>
                  <w:txbxContent>
                    <w:p w14:paraId="1CD46354" w14:textId="77777777" w:rsidR="002F45E5" w:rsidRPr="00D849B9" w:rsidRDefault="002F45E5" w:rsidP="00D849B9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849B9">
                        <w:rPr>
                          <w:b/>
                          <w:sz w:val="28"/>
                          <w:szCs w:val="28"/>
                        </w:rPr>
                        <w:t>Personal Accounts</w:t>
                      </w:r>
                    </w:p>
                    <w:p w14:paraId="294241DF" w14:textId="23F15E15" w:rsidR="0090202D" w:rsidRDefault="0090202D" w:rsidP="002F45E5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diaries</w:t>
                      </w:r>
                    </w:p>
                    <w:p w14:paraId="6DE5CCDE" w14:textId="5758FBD3" w:rsidR="0090202D" w:rsidRDefault="0090202D" w:rsidP="002F45E5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memoirs</w:t>
                      </w:r>
                    </w:p>
                    <w:p w14:paraId="7DB301CC" w14:textId="0BC1AC4A" w:rsidR="0090202D" w:rsidRDefault="0090202D" w:rsidP="002F45E5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letters</w:t>
                      </w:r>
                    </w:p>
                    <w:p w14:paraId="1EA4FD1D" w14:textId="3A8F0259" w:rsidR="00681E94" w:rsidRDefault="00681E94" w:rsidP="002F45E5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oral histories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6539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774A7E" wp14:editId="272D7FDB">
                <wp:simplePos x="0" y="0"/>
                <wp:positionH relativeFrom="column">
                  <wp:posOffset>-144780</wp:posOffset>
                </wp:positionH>
                <wp:positionV relativeFrom="paragraph">
                  <wp:posOffset>4575810</wp:posOffset>
                </wp:positionV>
                <wp:extent cx="2282825" cy="1826895"/>
                <wp:effectExtent l="0" t="0" r="0" b="1905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2825" cy="182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0B201D" w14:textId="6428C3C4" w:rsidR="00FC3DDE" w:rsidRPr="00D849B9" w:rsidRDefault="00681E94" w:rsidP="00D849B9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Architecture/Geography </w:t>
                            </w:r>
                          </w:p>
                          <w:p w14:paraId="5A8397F5" w14:textId="3BD0674F" w:rsidR="00D849B9" w:rsidRDefault="00D849B9" w:rsidP="00FC3DDE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City plans</w:t>
                            </w:r>
                          </w:p>
                          <w:p w14:paraId="056982ED" w14:textId="48559545" w:rsidR="00D849B9" w:rsidRDefault="00D849B9" w:rsidP="00FC3DDE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house plans</w:t>
                            </w:r>
                          </w:p>
                          <w:p w14:paraId="451817CB" w14:textId="0AFFEB29" w:rsidR="00D849B9" w:rsidRDefault="00D849B9" w:rsidP="00FC3DDE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topographical maps</w:t>
                            </w:r>
                          </w:p>
                          <w:p w14:paraId="164C5FB2" w14:textId="16ED3FEA" w:rsidR="00D849B9" w:rsidRDefault="00D849B9" w:rsidP="00FC3DDE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fire insurance maps</w:t>
                            </w:r>
                          </w:p>
                          <w:p w14:paraId="0AEB20C1" w14:textId="77777777" w:rsidR="00681E94" w:rsidRDefault="00681E94" w:rsidP="00FC3DDE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74A7E" id="Text Box 8" o:spid="_x0000_s1032" type="#_x0000_t202" style="position:absolute;margin-left:-11.4pt;margin-top:360.3pt;width:179.75pt;height:143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R9AYwIAADwFAAAOAAAAZHJzL2Uyb0RvYy54bWysVN1v2jAQf5+0/8Hy+xpA0FFEqBhVp0lV&#10;W41OfTaODdEcn2cfJOyv39kJH2N76TRFcs53v/u+8/S2qQzbKR9KsDnvX/U4U1ZCUdp1zr+93H8Y&#10;cxZQ2EIYsCrnexX47ez9u2ntJmoAGzCF8oyM2DCpXc43iG6SZUFuVCXCFThlSajBVwLp6tdZ4UVN&#10;1iuTDXq966wGXzgPUoVA3LtWyGfJvtZK4pPWQSEzOafYMJ0+nat4ZrOpmKy9cJtSdmGIf4iiEqUl&#10;p0dTdwIF2/ryD1NVKT0E0HglocpA61KqlANl0+9dZLPcCKdSLlSc4I5lCv/PrHzcLd2zZ9h8goYa&#10;GAtSuzAJxIz5NNpX8U+RMpJTCffHsqkGmSTmYDCmb8SZJFl/PLge34yineyk7nzAzwoqFomce+pL&#10;KpfYPQRsoQdI9GbhvjQm9cbY3xhks+Wo1NxO+xRxonBvVNQy9qvSrCxS4JGRxkotjGc7QQMhpFQW&#10;U87JLqEjSpPvtyh2+KjaRvUW5aNG8gwWj8pVacGnKl2EXXw/hKxbPJX6LO9IYrNqKPGcp0ZEzgqK&#10;PfXZQ7sCwcn7knrxIAI+C08zT62lPcYnOrSBOufQUZxtwP/8Gz/iaRRJyllNO5Tz8GMrvOLMfLE0&#10;pDf94TAuXboMRx8HdPHnktW5xG6rBVBX+vRiOJnIiEdzILWH6pXWfR69kkhYSb5zjgdyge1m03Mh&#10;1XyeQLRmTuCDXToZTccqx0l7aV6Fd904Ik3yIxy2TUwuprLFRk0L8y2CLtPInqra1Z9WNA1995zE&#10;N+D8nlCnR2/2CwAA//8DAFBLAwQUAAYACAAAACEA2losAeAAAAAMAQAADwAAAGRycy9kb3ducmV2&#10;LnhtbEyPwU7DMBBE70j9B2uRuLU2CaQlxKkQiCuoLSBxc+NtEjVeR7HbhL9nOdHjap5m3hbryXXi&#10;jENoPWm4XSgQSJW3LdUaPnav8xWIEA1Z03lCDT8YYF3OrgqTWz/SBs/bWAsuoZAbDU2MfS5lqBp0&#10;Jix8j8TZwQ/ORD6HWtrBjFzuOpkolUlnWuKFxvT43GB13J6chs+3w/fXnXqvX9x9P/pJSXIPUuub&#10;6+npEUTEKf7D8KfP6lCy096fyAbRaZgnCatHDctEZSCYSNNsCWLPqFKrFGRZyMsnyl8AAAD//wMA&#10;UEsBAi0AFAAGAAgAAAAhALaDOJL+AAAA4QEAABMAAAAAAAAAAAAAAAAAAAAAAFtDb250ZW50X1R5&#10;cGVzXS54bWxQSwECLQAUAAYACAAAACEAOP0h/9YAAACUAQAACwAAAAAAAAAAAAAAAAAvAQAAX3Jl&#10;bHMvLnJlbHNQSwECLQAUAAYACAAAACEABYkfQGMCAAA8BQAADgAAAAAAAAAAAAAAAAAuAgAAZHJz&#10;L2Uyb0RvYy54bWxQSwECLQAUAAYACAAAACEA2losAeAAAAAMAQAADwAAAAAAAAAAAAAAAAC9BAAA&#10;ZHJzL2Rvd25yZXYueG1sUEsFBgAAAAAEAAQA8wAAAMoFAAAAAA==&#10;" filled="f" stroked="f">
                <v:textbox>
                  <w:txbxContent>
                    <w:p w14:paraId="5C0B201D" w14:textId="6428C3C4" w:rsidR="00FC3DDE" w:rsidRPr="00D849B9" w:rsidRDefault="00681E94" w:rsidP="00D849B9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Architecture/Geography </w:t>
                      </w:r>
                    </w:p>
                    <w:p w14:paraId="5A8397F5" w14:textId="3BD0674F" w:rsidR="00D849B9" w:rsidRDefault="00D849B9" w:rsidP="00FC3DDE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City plans</w:t>
                      </w:r>
                    </w:p>
                    <w:p w14:paraId="056982ED" w14:textId="48559545" w:rsidR="00D849B9" w:rsidRDefault="00D849B9" w:rsidP="00FC3DDE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house plans</w:t>
                      </w:r>
                    </w:p>
                    <w:p w14:paraId="451817CB" w14:textId="0AFFEB29" w:rsidR="00D849B9" w:rsidRDefault="00D849B9" w:rsidP="00FC3DDE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topographical maps</w:t>
                      </w:r>
                    </w:p>
                    <w:p w14:paraId="164C5FB2" w14:textId="16ED3FEA" w:rsidR="00D849B9" w:rsidRDefault="00D849B9" w:rsidP="00FC3DDE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fire insurance maps</w:t>
                      </w:r>
                    </w:p>
                    <w:p w14:paraId="0AEB20C1" w14:textId="77777777" w:rsidR="00681E94" w:rsidRDefault="00681E94" w:rsidP="00FC3DDE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6C655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97EEF2" wp14:editId="218D2732">
                <wp:simplePos x="0" y="0"/>
                <wp:positionH relativeFrom="column">
                  <wp:posOffset>6264618</wp:posOffset>
                </wp:positionH>
                <wp:positionV relativeFrom="paragraph">
                  <wp:posOffset>326</wp:posOffset>
                </wp:positionV>
                <wp:extent cx="2514600" cy="13716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CEADE7" w14:textId="77777777" w:rsidR="002F45E5" w:rsidRPr="00D849B9" w:rsidRDefault="002F45E5" w:rsidP="00D849B9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849B9">
                              <w:rPr>
                                <w:b/>
                                <w:sz w:val="28"/>
                                <w:szCs w:val="28"/>
                              </w:rPr>
                              <w:t>Official Documents</w:t>
                            </w:r>
                          </w:p>
                          <w:p w14:paraId="3B5C1047" w14:textId="72DB2B71" w:rsidR="00F95567" w:rsidRDefault="00F95567" w:rsidP="002F45E5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Documents of Governments</w:t>
                            </w:r>
                          </w:p>
                          <w:p w14:paraId="55E95127" w14:textId="77EB094B" w:rsidR="00F95567" w:rsidRDefault="00F95567" w:rsidP="002F45E5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Documents of local governments</w:t>
                            </w:r>
                          </w:p>
                          <w:p w14:paraId="5D1E8BEE" w14:textId="0ED0684D" w:rsidR="00F95567" w:rsidRDefault="00F95567" w:rsidP="002F45E5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United Nations</w:t>
                            </w:r>
                          </w:p>
                          <w:p w14:paraId="2EF8BAC9" w14:textId="1EFD1C39" w:rsidR="00242FE2" w:rsidRDefault="00242FE2" w:rsidP="002F45E5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Laws</w:t>
                            </w:r>
                          </w:p>
                          <w:p w14:paraId="17226EB0" w14:textId="6F3078B7" w:rsidR="00242FE2" w:rsidRDefault="00242FE2" w:rsidP="002F45E5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Regulations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97EEF2" id="Text Box 3" o:spid="_x0000_s1033" type="#_x0000_t202" style="position:absolute;margin-left:493.3pt;margin-top:.05pt;width:198pt;height:10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xEkZAIAADwFAAAOAAAAZHJzL2Uyb0RvYy54bWysVF9v2jAQf5+072D5fYQw2m6IUDEqpklV&#10;W62d+mwcG6I5Ps8+SNin39kJlLG9dNqLfb7/97s7T6/b2rCd8qECW/B8MORMWQllZdcF//a0fPeB&#10;s4DClsKAVQXfq8CvZ2/fTBs3USPYgCmVZ+TEhknjCr5BdJMsC3KjahEG4JQloQZfC6SnX2elFw15&#10;r002Gg4vswZ86TxIFQJxbzohnyX/WiuJ91oHhcwUnHLDdPp0ruKZzaZisvbCbSrZpyH+IYtaVJaC&#10;Hl3dCBRs66s/XNWV9BBA40BCnYHWlVSpBqomH55V87gRTqVaCJzgjjCF/+dW3u0e3YNn2H6ClhoY&#10;AWlcmARixnpa7et4U6aM5ATh/gibapFJYo4u8vHlkESSZPn7qzw+yE/2Yu58wM8KahaJgnvqS4JL&#10;7G4DdqoHlRjNwrIyJvXG2N8Y5LPjqNTc3vol40Th3qhoZexXpVlVpsQjI42VWhjPdoIGQkipLKaa&#10;k1/SjlqaYr/GsNePpl1WrzE+WqTIYPFoXFcWfELpLO3y+yFl3ekT1Cd1RxLbVUuFF/zy0NAVlHvq&#10;s4duBYKTy4p6cSsCPghPM0/9oz3Gezq0gabg0FOcbcD//Bs/6tMokpSzhnao4OHHVnjFmfliaUg/&#10;5uNxXLr0GF9cjejhTyWrU4nd1gugruT0YziZyKiP5kBqD/Uzrfs8RiWRsJJiFxwP5AK7zabvQqr5&#10;PCnRmjmBt/bRyeg6ohwn7al9Ft7144g0yXdw2DYxOZvKTjdaWphvEXSVRjbi3KHa408rmoa+/07i&#10;H3D6Tlovn97sFwAAAP//AwBQSwMEFAAGAAgAAAAhAIdt5BDbAAAACQEAAA8AAABkcnMvZG93bnJl&#10;di54bWxMj8FOwzAQRO9I/IO1SNyonQBRGuJUCMQVRIFKvbnxNomI11HsNuHv2ZzgOHqj2bflZna9&#10;OOMYOk8akpUCgVR721Gj4fPj5SYHEaIha3pPqOEHA2yqy4vSFNZP9I7nbWwEj1AojIY2xqGQMtQt&#10;OhNWfkBidvSjM5Hj2Eg7monHXS9TpTLpTEd8oTUDPrVYf29PTsPX63G/u1NvzbO7HyY/K0luLbW+&#10;vpofH0BEnONfGRZ9VoeKnQ7+RDaIXsM6zzKuLkAs+DZPOR80pEmWgKxK+f+D6hcAAP//AwBQSwEC&#10;LQAUAAYACAAAACEAtoM4kv4AAADhAQAAEwAAAAAAAAAAAAAAAAAAAAAAW0NvbnRlbnRfVHlwZXNd&#10;LnhtbFBLAQItABQABgAIAAAAIQA4/SH/1gAAAJQBAAALAAAAAAAAAAAAAAAAAC8BAABfcmVscy8u&#10;cmVsc1BLAQItABQABgAIAAAAIQDihxEkZAIAADwFAAAOAAAAAAAAAAAAAAAAAC4CAABkcnMvZTJv&#10;RG9jLnhtbFBLAQItABQABgAIAAAAIQCHbeQQ2wAAAAkBAAAPAAAAAAAAAAAAAAAAAL4EAABkcnMv&#10;ZG93bnJldi54bWxQSwUGAAAAAAQABADzAAAAxgUAAAAA&#10;" filled="f" stroked="f">
                <v:textbox>
                  <w:txbxContent>
                    <w:p w14:paraId="02CEADE7" w14:textId="77777777" w:rsidR="002F45E5" w:rsidRPr="00D849B9" w:rsidRDefault="002F45E5" w:rsidP="00D849B9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849B9">
                        <w:rPr>
                          <w:b/>
                          <w:sz w:val="28"/>
                          <w:szCs w:val="28"/>
                        </w:rPr>
                        <w:t>Official Documents</w:t>
                      </w:r>
                    </w:p>
                    <w:p w14:paraId="3B5C1047" w14:textId="72DB2B71" w:rsidR="00F95567" w:rsidRDefault="00F95567" w:rsidP="002F45E5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Documents of Governments</w:t>
                      </w:r>
                    </w:p>
                    <w:p w14:paraId="55E95127" w14:textId="77EB094B" w:rsidR="00F95567" w:rsidRDefault="00F95567" w:rsidP="002F45E5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Documents of local governments</w:t>
                      </w:r>
                    </w:p>
                    <w:p w14:paraId="5D1E8BEE" w14:textId="0ED0684D" w:rsidR="00F95567" w:rsidRDefault="00F95567" w:rsidP="002F45E5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United Nations</w:t>
                      </w:r>
                    </w:p>
                    <w:p w14:paraId="2EF8BAC9" w14:textId="1EFD1C39" w:rsidR="00242FE2" w:rsidRDefault="00242FE2" w:rsidP="002F45E5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Laws</w:t>
                      </w:r>
                    </w:p>
                    <w:p w14:paraId="17226EB0" w14:textId="6F3078B7" w:rsidR="00242FE2" w:rsidRDefault="00242FE2" w:rsidP="002F45E5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Regulations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C655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DB3EF8" wp14:editId="60521A20">
                <wp:simplePos x="0" y="0"/>
                <wp:positionH relativeFrom="column">
                  <wp:posOffset>-292735</wp:posOffset>
                </wp:positionH>
                <wp:positionV relativeFrom="paragraph">
                  <wp:posOffset>3810</wp:posOffset>
                </wp:positionV>
                <wp:extent cx="2134235" cy="2055495"/>
                <wp:effectExtent l="0" t="0" r="0" b="1905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4235" cy="2055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427FFE" w14:textId="36C46D67" w:rsidR="002F45E5" w:rsidRPr="00D849B9" w:rsidRDefault="002F45E5" w:rsidP="00D849B9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849B9">
                              <w:rPr>
                                <w:b/>
                                <w:sz w:val="28"/>
                                <w:szCs w:val="28"/>
                              </w:rPr>
                              <w:t>News</w:t>
                            </w:r>
                            <w:r w:rsidR="00A07372">
                              <w:rPr>
                                <w:b/>
                                <w:sz w:val="28"/>
                                <w:szCs w:val="28"/>
                              </w:rPr>
                              <w:t>/Published Magazines</w:t>
                            </w:r>
                          </w:p>
                          <w:p w14:paraId="08258DCF" w14:textId="4AC7962E" w:rsidR="0090202D" w:rsidRDefault="0090202D" w:rsidP="002F45E5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newspapers</w:t>
                            </w:r>
                          </w:p>
                          <w:p w14:paraId="23BDFE0A" w14:textId="5B78CD6F" w:rsidR="0090202D" w:rsidRDefault="0090202D" w:rsidP="002F45E5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magazines</w:t>
                            </w:r>
                          </w:p>
                          <w:p w14:paraId="65D946AA" w14:textId="446E07D2" w:rsidR="0090202D" w:rsidRDefault="0090202D" w:rsidP="0090202D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</w:pPr>
                            <w:r>
                              <w:t>• transcripts as well as video of news programs</w:t>
                            </w:r>
                          </w:p>
                          <w:p w14:paraId="11F2A02E" w14:textId="23F7BF88" w:rsidR="00F45CB5" w:rsidRDefault="00F45CB5" w:rsidP="0090202D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</w:pPr>
                            <w:r>
                              <w:t>• newsreels</w:t>
                            </w:r>
                          </w:p>
                          <w:p w14:paraId="28A5DF1D" w14:textId="7E6D1514" w:rsidR="00A07372" w:rsidRDefault="00A07372" w:rsidP="0090202D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</w:pPr>
                            <w:r>
                              <w:t>• Book reviews</w:t>
                            </w:r>
                          </w:p>
                          <w:p w14:paraId="459844FD" w14:textId="49930810" w:rsidR="006C655F" w:rsidRDefault="006C655F" w:rsidP="0090202D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</w:pPr>
                            <w:r>
                              <w:t>• letters to the editor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DB3EF8" id="Text Box 4" o:spid="_x0000_s1034" type="#_x0000_t202" style="position:absolute;margin-left:-23.05pt;margin-top:.3pt;width:168.05pt;height:161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oYQZgIAADwFAAAOAAAAZHJzL2Uyb0RvYy54bWysVEtvGjEQvlfqf7B8LwsEmgaxRJSIqlKU&#10;RE2qnI3XhlW9Htce2KW/PmPv8mjaS6pe7PG855sZT6+byrCd8qEEm/NBr8+ZshKK0q5z/v1p+eET&#10;ZwGFLYQBq3K+V4Ffz96/m9ZuooawAVMoz8iJDZPa5XyD6CZZFuRGVSL0wClLQg2+EkhPv84KL2ry&#10;Xpls2O9/zGrwhfMgVQjEvWmFfJb8a60k3msdFDKTc8oN0+nTuYpnNpuKydoLtylll4b4hywqUVoK&#10;enR1I1CwrS//cFWV0kMAjT0JVQZal1KlGqiaQf9VNY8b4VSqhcAJ7ghT+H9u5d3u0T14hs1naKiB&#10;EZDahUkgZqyn0b6KN2XKSE4Q7o+wqQaZJOZwcDEaXow5kyQb9sfj0dU4+slO5s4H/KKgYpHIuae+&#10;JLjE7jZgq3pQidEsLEtjUm+M/Y1BPluOSs3trE8ZJwr3RkUrY78pzcoiJR4ZaazUwni2EzQQQkpl&#10;MdWc/JJ21NIU+y2GnX40bbN6i/HRIkUGi0fjqrTgE0qv0i5+HFLWrT5BfVZ3JLFZNVR4zi8PDV1B&#10;sac+e2hXIDi5LKkXtyLgg/A089Ra2mO8p0MbqHMOHcXZBvyvv/GjPo0iSTmraYdyHn5uhVecma+W&#10;hvRqMBrFpUuP0fhySA9/LlmdS+y2WgB1ZUA/hpOJjPpoDqT2UD3Tus9jVBIJKyl2zvFALrDdbPou&#10;pJrPkxKtmRN4ax+djK4jynHSnppn4V03jkiTfAeHbROTV1PZ6kZLC/Mtgi7TyEacW1Q7/GlF09B3&#10;30n8A87fSev06c1eAAAA//8DAFBLAwQUAAYACAAAACEAPkv80N0AAAAIAQAADwAAAGRycy9kb3du&#10;cmV2LnhtbEyPzU7DMBCE70i8g7VI3Fq7aYhoyKZCIK4gyo/EzU22SUS8jmK3CW/PcqLH0Yxmvim2&#10;s+vVicbQeUZYLQ0o4srXHTcI729Pi1tQIVqube+ZEH4owLa8vChsXvuJX+m0i42SEg65RWhjHHKt&#10;Q9WSs2HpB2LxDn50NoocG12PdpJy1+vEmEw727EstHagh5aq793RIXw8H74+U/PSPLqbYfKz0ew2&#10;GvH6ar6/AxVpjv9h+MMXdCiFae+PXAfVIyzSbCVRhAyU2MnGyLU9wjpJ16DLQp8fKH8BAAD//wMA&#10;UEsBAi0AFAAGAAgAAAAhALaDOJL+AAAA4QEAABMAAAAAAAAAAAAAAAAAAAAAAFtDb250ZW50X1R5&#10;cGVzXS54bWxQSwECLQAUAAYACAAAACEAOP0h/9YAAACUAQAACwAAAAAAAAAAAAAAAAAvAQAAX3Jl&#10;bHMvLnJlbHNQSwECLQAUAAYACAAAACEA5f6GEGYCAAA8BQAADgAAAAAAAAAAAAAAAAAuAgAAZHJz&#10;L2Uyb0RvYy54bWxQSwECLQAUAAYACAAAACEAPkv80N0AAAAIAQAADwAAAAAAAAAAAAAAAADABAAA&#10;ZHJzL2Rvd25yZXYueG1sUEsFBgAAAAAEAAQA8wAAAMoFAAAAAA==&#10;" filled="f" stroked="f">
                <v:textbox>
                  <w:txbxContent>
                    <w:p w14:paraId="60427FFE" w14:textId="36C46D67" w:rsidR="002F45E5" w:rsidRPr="00D849B9" w:rsidRDefault="002F45E5" w:rsidP="00D849B9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849B9">
                        <w:rPr>
                          <w:b/>
                          <w:sz w:val="28"/>
                          <w:szCs w:val="28"/>
                        </w:rPr>
                        <w:t>News</w:t>
                      </w:r>
                      <w:r w:rsidR="00A07372">
                        <w:rPr>
                          <w:b/>
                          <w:sz w:val="28"/>
                          <w:szCs w:val="28"/>
                        </w:rPr>
                        <w:t>/Published Magazines</w:t>
                      </w:r>
                    </w:p>
                    <w:p w14:paraId="08258DCF" w14:textId="4AC7962E" w:rsidR="0090202D" w:rsidRDefault="0090202D" w:rsidP="002F45E5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newspapers</w:t>
                      </w:r>
                    </w:p>
                    <w:p w14:paraId="23BDFE0A" w14:textId="5B78CD6F" w:rsidR="0090202D" w:rsidRDefault="0090202D" w:rsidP="002F45E5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magazines</w:t>
                      </w:r>
                    </w:p>
                    <w:p w14:paraId="65D946AA" w14:textId="446E07D2" w:rsidR="0090202D" w:rsidRDefault="0090202D" w:rsidP="0090202D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</w:pPr>
                      <w:r>
                        <w:t>• transcripts as well as video of news programs</w:t>
                      </w:r>
                    </w:p>
                    <w:p w14:paraId="11F2A02E" w14:textId="23F7BF88" w:rsidR="00F45CB5" w:rsidRDefault="00F45CB5" w:rsidP="0090202D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</w:pPr>
                      <w:r>
                        <w:t>• newsreels</w:t>
                      </w:r>
                    </w:p>
                    <w:p w14:paraId="28A5DF1D" w14:textId="7E6D1514" w:rsidR="00A07372" w:rsidRDefault="00A07372" w:rsidP="0090202D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</w:pPr>
                      <w:r>
                        <w:t>• Book reviews</w:t>
                      </w:r>
                    </w:p>
                    <w:p w14:paraId="459844FD" w14:textId="49930810" w:rsidR="006C655F" w:rsidRDefault="006C655F" w:rsidP="0090202D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</w:pPr>
                      <w:r>
                        <w:t>• letters to the editor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8489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F2B0D3" wp14:editId="5D3090D6">
                <wp:simplePos x="0" y="0"/>
                <wp:positionH relativeFrom="column">
                  <wp:posOffset>1993900</wp:posOffset>
                </wp:positionH>
                <wp:positionV relativeFrom="paragraph">
                  <wp:posOffset>1716405</wp:posOffset>
                </wp:positionV>
                <wp:extent cx="4568825" cy="922655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8825" cy="922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D9AD89" w14:textId="77777777" w:rsidR="002F45E5" w:rsidRPr="002F45E5" w:rsidRDefault="002F45E5" w:rsidP="00D849B9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solid" w:color="auto" w:fill="auto"/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 w:rsidRPr="002F45E5">
                              <w:rPr>
                                <w:sz w:val="72"/>
                                <w:szCs w:val="72"/>
                              </w:rPr>
                              <w:t>Primary Sources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F2B0D3" id="Text Box 1" o:spid="_x0000_s1035" type="#_x0000_t202" style="position:absolute;margin-left:157pt;margin-top:135.15pt;width:359.75pt;height:7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uRuZAIAADsFAAAOAAAAZHJzL2Uyb0RvYy54bWysVM1uGjEQvlfqO1i+NwsIKEEsESVKVQkl&#10;UZMqZ+O1YVWvx7UHdunTd+xdCKW9pOrFHs//fDPj2U1TGbZXPpRgc96/6nGmrISitJucf3u++zDh&#10;LKCwhTBgVc4PKvCb+ft3s9pN1QC2YArlGTmxYVq7nG8R3TTLgtyqSoQrcMqSUIOvBNLTb7LCi5q8&#10;VyYb9HrjrAZfOA9ShUDc21bI58m/1krig9ZBITM5p9wwnT6d63hm85mYbrxw21J2aYh/yKISpaWg&#10;J1e3AgXb+fIPV1UpPQTQeCWhykDrUqpUA1XT711U87QVTqVaCJzgTjCF/+dW3u+f3KNn2HyChhoY&#10;AaldmAZixnoa7at4U6aM5ATh4QSbapBJYg5H48lkMOJMkux6MBiPRtFN9mrtfMDPCioWiZx7aktC&#10;S+xXAVvVo0oMZuGuNCa1xtjfGOSz5ajU2876NeFE4cGoaGXsV6VZWaS8IyNNlVoaz/aC5kFIqSym&#10;kpNf0o5ammK/xbDTj6ZtVm8xPlmkyGDxZFyVFnxC6SLt4vsxZd3qE9RndUcSm3VDhed8cuznGooD&#10;tdlDuwHBybuSerESAR+Fp5GnztIa4wMd2kCdc+gozrbgf/6NH/VpEknKWU0rlPPwYye84sx8sTSj&#10;1/3hMO5cegxHHwf08OeS9bnE7qolUFf69GE4mcioj+ZIag/VC237IkYlkbCSYuccj+QS28Wm30Kq&#10;xSIp0ZY5gSv75GR0HVGOk/bcvAjvunFEGuR7OC6bmF5MZasbLS0sdgi6TCMbcW5R7fCnDU1D3/0m&#10;8Qs4fyet1z9v/gsAAP//AwBQSwMEFAAGAAgAAAAhAPutPRXgAAAADAEAAA8AAABkcnMvZG93bnJl&#10;di54bWxMj8FOwzAQRO9I/IO1SNyonSZpIWRTIRBXEIUicXPjbRIRr6PYbcLf457gOJrRzJtyM9te&#10;nGj0nWOEZKFAENfOdNwgfLw/39yC8EGz0b1jQvghD5vq8qLUhXETv9FpGxoRS9gXGqENYSik9HVL&#10;VvuFG4ijd3Cj1SHKsZFm1FMst71cKrWSVnccF1o90GNL9ff2aBF2L4evz0y9Nk82HyY3K8n2TiJe&#10;X80P9yACzeEvDGf8iA5VZNq7IxsveoQ0yeKXgLBcqxTEOaHSNAexR8iSfAWyKuX/E9UvAAAA//8D&#10;AFBLAQItABQABgAIAAAAIQC2gziS/gAAAOEBAAATAAAAAAAAAAAAAAAAAAAAAABbQ29udGVudF9U&#10;eXBlc10ueG1sUEsBAi0AFAAGAAgAAAAhADj9If/WAAAAlAEAAAsAAAAAAAAAAAAAAAAALwEAAF9y&#10;ZWxzLy5yZWxzUEsBAi0AFAAGAAgAAAAhAMrS5G5kAgAAOwUAAA4AAAAAAAAAAAAAAAAALgIAAGRy&#10;cy9lMm9Eb2MueG1sUEsBAi0AFAAGAAgAAAAhAPutPRXgAAAADAEAAA8AAAAAAAAAAAAAAAAAvgQA&#10;AGRycy9kb3ducmV2LnhtbFBLBQYAAAAABAAEAPMAAADLBQAAAAA=&#10;" filled="f" stroked="f">
                <v:textbox>
                  <w:txbxContent>
                    <w:p w14:paraId="1DD9AD89" w14:textId="77777777" w:rsidR="002F45E5" w:rsidRPr="002F45E5" w:rsidRDefault="002F45E5" w:rsidP="00D849B9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solid" w:color="auto" w:fill="auto"/>
                        <w:jc w:val="center"/>
                        <w:rPr>
                          <w:sz w:val="72"/>
                          <w:szCs w:val="72"/>
                        </w:rPr>
                      </w:pPr>
                      <w:r w:rsidRPr="002F45E5">
                        <w:rPr>
                          <w:sz w:val="72"/>
                          <w:szCs w:val="72"/>
                        </w:rPr>
                        <w:t>Primary Sources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84893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03E078" wp14:editId="1469526F">
                <wp:simplePos x="0" y="0"/>
                <wp:positionH relativeFrom="column">
                  <wp:posOffset>6638925</wp:posOffset>
                </wp:positionH>
                <wp:positionV relativeFrom="paragraph">
                  <wp:posOffset>1831340</wp:posOffset>
                </wp:positionV>
                <wp:extent cx="2590800" cy="2171700"/>
                <wp:effectExtent l="0" t="0" r="0" b="1270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2171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AE4412" w14:textId="264DE839" w:rsidR="00F95567" w:rsidRPr="00184893" w:rsidRDefault="00FC3DDE" w:rsidP="00184893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84893">
                              <w:rPr>
                                <w:b/>
                                <w:sz w:val="28"/>
                                <w:szCs w:val="28"/>
                              </w:rPr>
                              <w:t>Organizational Records</w:t>
                            </w:r>
                          </w:p>
                          <w:p w14:paraId="4C761D03" w14:textId="3E0765CA" w:rsidR="00F95567" w:rsidRDefault="00F95567" w:rsidP="00FC3DDE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minutes of an organization</w:t>
                            </w:r>
                          </w:p>
                          <w:p w14:paraId="47C079A4" w14:textId="5C152160" w:rsidR="00F95567" w:rsidRDefault="00F95567" w:rsidP="00F95567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</w:pPr>
                            <w:r>
                              <w:t xml:space="preserve">• publications of an organization </w:t>
                            </w:r>
                            <w:r w:rsidR="00BE422E">
                              <w:t>–</w:t>
                            </w:r>
                            <w:r>
                              <w:t xml:space="preserve"> newsletters</w:t>
                            </w:r>
                          </w:p>
                          <w:p w14:paraId="0E87CEE6" w14:textId="272ADD1E" w:rsidR="00BE422E" w:rsidRDefault="00BE422E" w:rsidP="00F95567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</w:pPr>
                            <w:r>
                              <w:t>• publications such as flyers, advertisements (including commercials)</w:t>
                            </w:r>
                          </w:p>
                          <w:p w14:paraId="3271887D" w14:textId="093B2F65" w:rsidR="00BE422E" w:rsidRDefault="0090202D" w:rsidP="00F95567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</w:pPr>
                            <w:r>
                              <w:t>• Company records and Archives</w:t>
                            </w:r>
                          </w:p>
                          <w:p w14:paraId="688A398C" w14:textId="19CEACFE" w:rsidR="00F45CB5" w:rsidRDefault="00F45CB5" w:rsidP="00F95567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</w:pPr>
                            <w:r>
                              <w:t>• Church Archives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03E078" id="Text Box 7" o:spid="_x0000_s1036" type="#_x0000_t202" style="position:absolute;margin-left:522.75pt;margin-top:144.2pt;width:204pt;height:17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8QFZQIAADwFAAAOAAAAZHJzL2Uyb0RvYy54bWysVM1u2zAMvg/YOwi6r46DdG2COEXWosOA&#10;oi3WDj0rspQYk0VNYmJnTz9KttMs26XDLhLFf34kNb9qa8N2yocKbMHzsxFnykooK7su+Lfn2w+X&#10;nAUUthQGrCr4XgV+tXj/bt64mRrDBkypPCMnNswaV/ANoptlWZAbVYtwBk5ZEmrwtUB6+nVWetGQ&#10;99pk49HoY9aAL50HqUIg7k0n5IvkX2sl8UHroJCZglNumE6fzlU8s8VczNZeuE0l+zTEP2RRi8pS&#10;0IOrG4GCbX31h6u6kh4CaDyTUGegdSVVqoGqyUcn1TxthFOpFgInuANM4f+5lfe7J/foGbafoKUG&#10;RkAaF2aBmLGeVvs63pQpIzlBuD/Aplpkkpjj8+nockQiSbJxfpFf0IP8ZK/mzgf8rKBmkSi4p74k&#10;uMTuLmCnOqjEaBZuK2NSb4z9jUE+O45Kze2tXzNOFO6NilbGflWaVWVKPDLSWKlr49lO0EAIKZXF&#10;VHPyS9pRS1Pstxj2+tG0y+otxgeLFBksHozryoJPKJ2kXX4fUtadPkF9VHcksV21VHjBp0NDV1Du&#10;qc8euhUITt5W1Is7EfBReJp56h/tMT7QoQ00BYee4mwD/uff+FGfRpGknDW0QwUPP7bCK87MF0tD&#10;Os0nk7h06TE5vxjTwx9LVscSu62vgbqS04/hZCKjPpqB1B7qF1r3ZYxKImElxS44DuQ1dptN34VU&#10;y2VSojVzAu/sk5PRdUQ5Ttpz+yK868cRaZLvYdg2MTuZyk43WlpYbhF0lUY24tyh2uNPK5qGvv9O&#10;4h9w/E5ar5/e4hcAAAD//wMAUEsDBBQABgAIAAAAIQCEzrWS3wAAAA0BAAAPAAAAZHJzL2Rvd25y&#10;ZXYueG1sTI9NT8MwDIbvSPyHyEjcWMKWTqU0nRCIK4jxIXHLGq+taJyqydby7/FO7Pjaj14/Ljez&#10;78URx9gFMnC7UCCQ6uA6agx8vD/f5CBisuRsHwgN/GKETXV5UdrChYne8LhNjeASioU10KY0FFLG&#10;ukVv4yIMSLzbh9HbxHFspBvtxOW+l0ul1tLbjvhCawd8bLH+2R68gc+X/feXVq/Nk8+GKcxKkr+T&#10;xlxfzQ/3IBLO6R+Gkz6rQ8VOu3AgF0XPWeksY9bAMs81iBOisxWPdgbWK6VBVqU8/6L6AwAA//8D&#10;AFBLAQItABQABgAIAAAAIQC2gziS/gAAAOEBAAATAAAAAAAAAAAAAAAAAAAAAABbQ29udGVudF9U&#10;eXBlc10ueG1sUEsBAi0AFAAGAAgAAAAhADj9If/WAAAAlAEAAAsAAAAAAAAAAAAAAAAALwEAAF9y&#10;ZWxzLy5yZWxzUEsBAi0AFAAGAAgAAAAhAAQTxAVlAgAAPAUAAA4AAAAAAAAAAAAAAAAALgIAAGRy&#10;cy9lMm9Eb2MueG1sUEsBAi0AFAAGAAgAAAAhAITOtZLfAAAADQEAAA8AAAAAAAAAAAAAAAAAvwQA&#10;AGRycy9kb3ducmV2LnhtbFBLBQYAAAAABAAEAPMAAADLBQAAAAA=&#10;" filled="f" stroked="f">
                <v:textbox>
                  <w:txbxContent>
                    <w:p w14:paraId="24AE4412" w14:textId="264DE839" w:rsidR="00F95567" w:rsidRPr="00184893" w:rsidRDefault="00FC3DDE" w:rsidP="00184893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84893">
                        <w:rPr>
                          <w:b/>
                          <w:sz w:val="28"/>
                          <w:szCs w:val="28"/>
                        </w:rPr>
                        <w:t>Organizational Records</w:t>
                      </w:r>
                    </w:p>
                    <w:p w14:paraId="4C761D03" w14:textId="3E0765CA" w:rsidR="00F95567" w:rsidRDefault="00F95567" w:rsidP="00FC3DDE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minutes of an organization</w:t>
                      </w:r>
                    </w:p>
                    <w:p w14:paraId="47C079A4" w14:textId="5C152160" w:rsidR="00F95567" w:rsidRDefault="00F95567" w:rsidP="00F95567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</w:pPr>
                      <w:r>
                        <w:t xml:space="preserve">• publications of an organization </w:t>
                      </w:r>
                      <w:r w:rsidR="00BE422E">
                        <w:t>–</w:t>
                      </w:r>
                      <w:r>
                        <w:t xml:space="preserve"> newsletters</w:t>
                      </w:r>
                    </w:p>
                    <w:p w14:paraId="0E87CEE6" w14:textId="272ADD1E" w:rsidR="00BE422E" w:rsidRDefault="00BE422E" w:rsidP="00F95567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</w:pPr>
                      <w:r>
                        <w:t>• publications such as flyers, advertisements (including commercials)</w:t>
                      </w:r>
                    </w:p>
                    <w:p w14:paraId="3271887D" w14:textId="093B2F65" w:rsidR="00BE422E" w:rsidRDefault="0090202D" w:rsidP="00F95567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</w:pPr>
                      <w:r>
                        <w:t>• Company records and Archives</w:t>
                      </w:r>
                    </w:p>
                    <w:p w14:paraId="688A398C" w14:textId="19CEACFE" w:rsidR="00F45CB5" w:rsidRDefault="00F45CB5" w:rsidP="00F95567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</w:pPr>
                      <w:r>
                        <w:t>• Church Archives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8489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96C68A" wp14:editId="6F484B88">
                <wp:simplePos x="0" y="0"/>
                <wp:positionH relativeFrom="column">
                  <wp:posOffset>2755900</wp:posOffset>
                </wp:positionH>
                <wp:positionV relativeFrom="paragraph">
                  <wp:posOffset>2973705</wp:posOffset>
                </wp:positionV>
                <wp:extent cx="2590800" cy="1485265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1485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4AA2F2" w14:textId="220C737A" w:rsidR="002F45E5" w:rsidRPr="00D849B9" w:rsidRDefault="00F45CB5" w:rsidP="00D849B9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849B9">
                              <w:rPr>
                                <w:b/>
                                <w:sz w:val="28"/>
                                <w:szCs w:val="28"/>
                              </w:rPr>
                              <w:t>Visual / Audio</w:t>
                            </w:r>
                          </w:p>
                          <w:p w14:paraId="2D7FFCA8" w14:textId="45470F4E" w:rsidR="00F45CB5" w:rsidRDefault="00F45CB5" w:rsidP="002F45E5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paintings (or representations of)</w:t>
                            </w:r>
                          </w:p>
                          <w:p w14:paraId="52B6DCDF" w14:textId="328BC85E" w:rsidR="00F45CB5" w:rsidRDefault="00F45CB5" w:rsidP="002F45E5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sculpture (or representations of)</w:t>
                            </w:r>
                          </w:p>
                          <w:p w14:paraId="6F100CFE" w14:textId="120E2FA9" w:rsidR="00F45CB5" w:rsidRDefault="00F45CB5" w:rsidP="002F45E5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 xml:space="preserve">• photographs </w:t>
                            </w:r>
                          </w:p>
                          <w:p w14:paraId="379287BB" w14:textId="0F36E93F" w:rsidR="00F45CB5" w:rsidRDefault="00F45CB5" w:rsidP="002F45E5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Films</w:t>
                            </w:r>
                          </w:p>
                          <w:p w14:paraId="0B6DD2A6" w14:textId="489EDF8B" w:rsidR="00F45CB5" w:rsidRDefault="00F45CB5" w:rsidP="002F45E5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 Audio of speeches, radio programs</w:t>
                            </w:r>
                          </w:p>
                          <w:p w14:paraId="19FC12D4" w14:textId="6668EFB5" w:rsidR="0090202D" w:rsidRDefault="0090202D" w:rsidP="002F45E5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96C68A" id="Text Box 5" o:spid="_x0000_s1037" type="#_x0000_t202" style="position:absolute;margin-left:217pt;margin-top:234.15pt;width:204pt;height:116.9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N94YwIAAD0FAAAOAAAAZHJzL2Uyb0RvYy54bWysVEtvGjEQvlfqf7B8LwsI0gSxRJSIqhJK&#10;oiZVzsZrw6pej2sP7NJf37F3eTTtJVUv9njej288vW0qw/bKhxJszge9PmfKSihKu8n5t+flh2vO&#10;AgpbCANW5fygAr+dvX83rd1EDWELplCekRMbJrXL+RbRTbIsyK2qROiBU5aEGnwlkJ5+kxVe1OS9&#10;Mtmw37/KavCF8yBVCMS9a4V8lvxrrSQ+aB0UMpNzyg3T6dO5jmc2m4rJxgu3LWWXhviHLCpRWgp6&#10;cnUnULCdL/9wVZXSQwCNPQlVBlqXUqUaqJpB/1U1T1vhVKqFmhPcqU3h/7mV9/sn9+gZNp+goQHG&#10;htQuTAIxYz2N9lW8KVNGcmrh4dQ21SCTxByOb/rXfRJJkg1G1+Ph1Tj6yc7mzgf8rKBikci5p7mk&#10;don9KmCrelSJ0SwsS2PSbIz9jUE+W45Kw+2szxknCg9GRStjvyrNyiIlHhkJVmphPNsLAoSQUllM&#10;NSe/pB21NMV+i2GnH03brN5ifLJIkcHiybgqLfjUpVdpF9+PKetWn1p9UXcksVk3VDiNI0E8stZQ&#10;HGjQHtodCE4uSxrGSgR8FJ5ATwOkRcYHOrSBOufQUZxtwf/8Gz/qExZJyllNS5Tz8GMnvOLMfLGE&#10;0pvBaBS3Lj1G449DevhLyfpSYnfVAmgsA/oynExk1EdzJLWH6oX2fR6jkkhYSbFzjkdyge1q038h&#10;1XyelGjPnMCVfXIyuo5tjlB7bl6Edx0ekaB8D8d1E5NXsGx1o6WF+Q5Blwmz5652A6AdTajv/pP4&#10;CVy+k9b515v9AgAA//8DAFBLAwQUAAYACAAAACEAPzgzT98AAAALAQAADwAAAGRycy9kb3ducmV2&#10;LnhtbEyPQU/DMAyF70j7D5GRdmMJXdlKaTohJq4gBkPiljVeW61xqiZby7/HnOBm+z09f6/YTK4T&#10;FxxC60nD7UKBQKq8banW8PH+fJOBCNGQNZ0n1PCNATbl7KowufUjveFlF2vBIRRyo6GJsc+lDFWD&#10;zoSF75FYO/rBmcjrUEs7mJHDXScTpVbSmZb4Q2N6fGqwOu3OTsP+5fj1marXeuvu+tFPSpK7l1rP&#10;r6fHBxARp/hnhl98RoeSmQ7+TDaITkO6TLlL5GGVLUGwI0sTvhw0rFWSgCwL+b9D+QMAAP//AwBQ&#10;SwECLQAUAAYACAAAACEAtoM4kv4AAADhAQAAEwAAAAAAAAAAAAAAAAAAAAAAW0NvbnRlbnRfVHlw&#10;ZXNdLnhtbFBLAQItABQABgAIAAAAIQA4/SH/1gAAAJQBAAALAAAAAAAAAAAAAAAAAC8BAABfcmVs&#10;cy8ucmVsc1BLAQItABQABgAIAAAAIQDHWN94YwIAAD0FAAAOAAAAAAAAAAAAAAAAAC4CAABkcnMv&#10;ZTJvRG9jLnhtbFBLAQItABQABgAIAAAAIQA/ODNP3wAAAAsBAAAPAAAAAAAAAAAAAAAAAL0EAABk&#10;cnMvZG93bnJldi54bWxQSwUGAAAAAAQABADzAAAAyQUAAAAA&#10;" filled="f" stroked="f">
                <v:textbox>
                  <w:txbxContent>
                    <w:p w14:paraId="784AA2F2" w14:textId="220C737A" w:rsidR="002F45E5" w:rsidRPr="00D849B9" w:rsidRDefault="00F45CB5" w:rsidP="00D849B9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849B9">
                        <w:rPr>
                          <w:b/>
                          <w:sz w:val="28"/>
                          <w:szCs w:val="28"/>
                        </w:rPr>
                        <w:t>Visual / Audio</w:t>
                      </w:r>
                    </w:p>
                    <w:p w14:paraId="2D7FFCA8" w14:textId="45470F4E" w:rsidR="00F45CB5" w:rsidRDefault="00F45CB5" w:rsidP="002F45E5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paintings (or representations of)</w:t>
                      </w:r>
                    </w:p>
                    <w:p w14:paraId="52B6DCDF" w14:textId="328BC85E" w:rsidR="00F45CB5" w:rsidRDefault="00F45CB5" w:rsidP="002F45E5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sculpture (or representations of)</w:t>
                      </w:r>
                    </w:p>
                    <w:p w14:paraId="6F100CFE" w14:textId="120E2FA9" w:rsidR="00F45CB5" w:rsidRDefault="00F45CB5" w:rsidP="002F45E5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 xml:space="preserve">• photographs </w:t>
                      </w:r>
                    </w:p>
                    <w:p w14:paraId="379287BB" w14:textId="0F36E93F" w:rsidR="00F45CB5" w:rsidRDefault="00F45CB5" w:rsidP="002F45E5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Films</w:t>
                      </w:r>
                    </w:p>
                    <w:p w14:paraId="0B6DD2A6" w14:textId="489EDF8B" w:rsidR="00F45CB5" w:rsidRDefault="00F45CB5" w:rsidP="002F45E5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 Audio of speeches, radio programs</w:t>
                      </w:r>
                    </w:p>
                    <w:p w14:paraId="19FC12D4" w14:textId="6668EFB5" w:rsidR="0090202D" w:rsidRDefault="0090202D" w:rsidP="002F45E5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9251E" w:rsidSect="00E904FB">
      <w:footerReference w:type="default" r:id="rId6"/>
      <w:pgSz w:w="15840" w:h="12240" w:orient="landscape"/>
      <w:pgMar w:top="720" w:right="720" w:bottom="720" w:left="72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95770" w14:textId="77777777" w:rsidR="00A3195D" w:rsidRDefault="00A3195D" w:rsidP="004C06A4">
      <w:r>
        <w:separator/>
      </w:r>
    </w:p>
  </w:endnote>
  <w:endnote w:type="continuationSeparator" w:id="0">
    <w:p w14:paraId="4DDD6156" w14:textId="77777777" w:rsidR="00A3195D" w:rsidRDefault="00A3195D" w:rsidP="004C0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D585A" w14:textId="59E4C21D" w:rsidR="00E904FB" w:rsidRPr="00000317" w:rsidRDefault="00E904FB" w:rsidP="00E904FB">
    <w:pPr>
      <w:pStyle w:val="Footer"/>
    </w:pPr>
    <w:r w:rsidRPr="00000317">
      <w:rPr>
        <w:rFonts w:eastAsia="Times New Roman"/>
      </w:rPr>
      <w:t>© Oxford University Press, 2024</w:t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  <w:t>1</w:t>
    </w:r>
  </w:p>
  <w:p w14:paraId="44841385" w14:textId="2732BD85" w:rsidR="004C06A4" w:rsidRPr="004C06A4" w:rsidRDefault="004C06A4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C4BBC" w14:textId="77777777" w:rsidR="00A3195D" w:rsidRDefault="00A3195D" w:rsidP="004C06A4">
      <w:r>
        <w:separator/>
      </w:r>
    </w:p>
  </w:footnote>
  <w:footnote w:type="continuationSeparator" w:id="0">
    <w:p w14:paraId="09E5F0B5" w14:textId="77777777" w:rsidR="00A3195D" w:rsidRDefault="00A3195D" w:rsidP="004C06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5E5"/>
    <w:rsid w:val="00184893"/>
    <w:rsid w:val="00195911"/>
    <w:rsid w:val="00242FE2"/>
    <w:rsid w:val="002F45E5"/>
    <w:rsid w:val="004C06A4"/>
    <w:rsid w:val="005755E8"/>
    <w:rsid w:val="00681E94"/>
    <w:rsid w:val="006C655F"/>
    <w:rsid w:val="006D2B9B"/>
    <w:rsid w:val="006E2F35"/>
    <w:rsid w:val="00714778"/>
    <w:rsid w:val="0090202D"/>
    <w:rsid w:val="00A07372"/>
    <w:rsid w:val="00A3195D"/>
    <w:rsid w:val="00BE422E"/>
    <w:rsid w:val="00D65398"/>
    <w:rsid w:val="00D849B9"/>
    <w:rsid w:val="00D9251E"/>
    <w:rsid w:val="00E579EB"/>
    <w:rsid w:val="00E904FB"/>
    <w:rsid w:val="00F45CB5"/>
    <w:rsid w:val="00F95567"/>
    <w:rsid w:val="00FC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7A8A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56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3D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955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C06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06A4"/>
  </w:style>
  <w:style w:type="paragraph" w:styleId="Footer">
    <w:name w:val="footer"/>
    <w:basedOn w:val="Normal"/>
    <w:link w:val="FooterChar"/>
    <w:uiPriority w:val="99"/>
    <w:unhideWhenUsed/>
    <w:rsid w:val="004C06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06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5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12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Gemma Middleton</cp:lastModifiedBy>
  <cp:revision>2</cp:revision>
  <dcterms:created xsi:type="dcterms:W3CDTF">2024-01-02T11:21:00Z</dcterms:created>
  <dcterms:modified xsi:type="dcterms:W3CDTF">2024-01-02T11:21:00Z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2024-01-02T11:21:19Z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39bc3490-1258-4124-b325-b1f62ebe4ebc</vt:lpwstr>
  </property>
  <property fmtid="{D5CDD505-2E9C-101B-9397-08002B2CF9AE}" pid="8" name="MSIP_Label_be5cb09a-2992-49d6-8ac9-5f63e7b1ad2f_ContentBits">
    <vt:lpwstr>0</vt:lpwstr>
  </property>
</Properties>
</file>